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附件：202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年度全国优秀施工企业获选名单</w:t>
      </w:r>
    </w:p>
    <w:p w14:paraId="6C528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65CE2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  安徽阜阳建工集团有限公司</w:t>
      </w:r>
    </w:p>
    <w:p w14:paraId="7B7A3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  安徽国信建设集团有限公司</w:t>
      </w:r>
    </w:p>
    <w:p w14:paraId="6A66F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  安徽恒扬建筑工程有限公司</w:t>
      </w:r>
    </w:p>
    <w:p w14:paraId="5BBB9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  安徽林扬建筑工程有限公司</w:t>
      </w:r>
    </w:p>
    <w:p w14:paraId="5D0B7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  安徽省华安外经建设（集团）有限公司</w:t>
      </w:r>
    </w:p>
    <w:p w14:paraId="241E5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  安徽省建华建筑工程有限公司</w:t>
      </w:r>
    </w:p>
    <w:p w14:paraId="0394F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  安徽省芜湖市恒升建筑有限责任公司</w:t>
      </w:r>
    </w:p>
    <w:p w14:paraId="0A1B4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  安徽省长江河道工程有限责任公司</w:t>
      </w:r>
    </w:p>
    <w:p w14:paraId="6FB42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  安徽四建控股集团有限公司</w:t>
      </w:r>
    </w:p>
    <w:p w14:paraId="7FF8E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  安徽同济建设集团有限责任公司</w:t>
      </w:r>
    </w:p>
    <w:p w14:paraId="2C6D8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  安徽新建控股集团有限公司</w:t>
      </w:r>
    </w:p>
    <w:p w14:paraId="39297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  安康市中昊建设集团有限公司</w:t>
      </w:r>
    </w:p>
    <w:p w14:paraId="4A983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  鞍钢矿山建设有限公司</w:t>
      </w:r>
    </w:p>
    <w:p w14:paraId="3E207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  奥斯福集团有限公司</w:t>
      </w:r>
    </w:p>
    <w:p w14:paraId="2D34B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  白银市第一建筑工程有限责任公司</w:t>
      </w:r>
    </w:p>
    <w:p w14:paraId="09FB9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  本溪钢铁（集团）矿山建设工程有限公司</w:t>
      </w:r>
    </w:p>
    <w:p w14:paraId="352BD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  博元建设集团股份有限公司</w:t>
      </w:r>
    </w:p>
    <w:p w14:paraId="67EEA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  成都环境工程建设有限公司</w:t>
      </w:r>
    </w:p>
    <w:p w14:paraId="0E485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  成都建工第二建筑工程有限公司</w:t>
      </w:r>
    </w:p>
    <w:p w14:paraId="40595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  成都建工第一建筑工程有限公司</w:t>
      </w:r>
    </w:p>
    <w:p w14:paraId="4D377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  成都天力建筑集团有限公司</w:t>
      </w:r>
    </w:p>
    <w:p w14:paraId="7EA7A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  成中投资集团股份有限公司</w:t>
      </w:r>
    </w:p>
    <w:p w14:paraId="6CD53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  赤峰鑫盛隆建筑工程有限责任公司</w:t>
      </w:r>
    </w:p>
    <w:p w14:paraId="34C3B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  春天建工（山东）集团有限公司</w:t>
      </w:r>
    </w:p>
    <w:p w14:paraId="50F80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  大连金广建设集团有限公司</w:t>
      </w:r>
    </w:p>
    <w:p w14:paraId="6B709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  大连九洲建设集团有限公司</w:t>
      </w:r>
    </w:p>
    <w:p w14:paraId="732F8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  大连永兴公路工程有限公司</w:t>
      </w:r>
    </w:p>
    <w:p w14:paraId="03F72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  大庆油田建设集团有限责任公司</w:t>
      </w:r>
    </w:p>
    <w:p w14:paraId="4D50A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  大庆油田路桥工程有限责任公司</w:t>
      </w:r>
    </w:p>
    <w:p w14:paraId="18340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  大同泰瑞集团建设有限公司</w:t>
      </w:r>
    </w:p>
    <w:p w14:paraId="68784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  东海建设集团有限公司</w:t>
      </w:r>
    </w:p>
    <w:p w14:paraId="57206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  东平县水利建筑安装公司</w:t>
      </w:r>
    </w:p>
    <w:p w14:paraId="5008E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  福建省华荣建设集团有限公司</w:t>
      </w:r>
    </w:p>
    <w:p w14:paraId="41FFC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  福建省金泉建设集团有限公司</w:t>
      </w:r>
    </w:p>
    <w:p w14:paraId="6BFC5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  福建省九龙建设集团有限公司</w:t>
      </w:r>
    </w:p>
    <w:p w14:paraId="1717B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  福建省榕源建设工程有限公司</w:t>
      </w:r>
    </w:p>
    <w:p w14:paraId="0028F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  福建省三明市交通建设有限公司</w:t>
      </w:r>
    </w:p>
    <w:p w14:paraId="02D10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  福建鑫九洲建设发展有限公司</w:t>
      </w:r>
    </w:p>
    <w:p w14:paraId="411C0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  福建永东南建设集团有限公司</w:t>
      </w:r>
    </w:p>
    <w:p w14:paraId="5C1DD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  福建章诚隆建设工程有限公司</w:t>
      </w:r>
    </w:p>
    <w:p w14:paraId="6E094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  福建卓越建设集团有限公司</w:t>
      </w:r>
    </w:p>
    <w:p w14:paraId="7C58D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  福州市一建建设股份有限公司</w:t>
      </w:r>
    </w:p>
    <w:p w14:paraId="7EA74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  福州铁建建筑有限公司</w:t>
      </w:r>
    </w:p>
    <w:p w14:paraId="4BC5B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  抚顺中煤建设（集团）有限责任公司</w:t>
      </w:r>
    </w:p>
    <w:p w14:paraId="32135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  甘肃第七建设集团股份有限公司</w:t>
      </w:r>
    </w:p>
    <w:p w14:paraId="7211C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  甘肃第四建设集团有限责任公司</w:t>
      </w:r>
    </w:p>
    <w:p w14:paraId="1E07D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  甘肃湰华建业集团有限公司</w:t>
      </w:r>
    </w:p>
    <w:p w14:paraId="45D0B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  甘肃路桥建设集团有限公司</w:t>
      </w:r>
    </w:p>
    <w:p w14:paraId="783E0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  甘肃顺达路桥建设有限公司</w:t>
      </w:r>
    </w:p>
    <w:p w14:paraId="4CD83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  甘肃五环公路工程有限公司</w:t>
      </w:r>
    </w:p>
    <w:p w14:paraId="19C3C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  甘肃一安建设科技集团有限公司</w:t>
      </w:r>
    </w:p>
    <w:p w14:paraId="014BB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  固始县江河水利工程有限责任公司</w:t>
      </w:r>
    </w:p>
    <w:p w14:paraId="3D058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  冠蒙建设集团有限公司</w:t>
      </w:r>
    </w:p>
    <w:p w14:paraId="44539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  广东冠粤路桥有限公司</w:t>
      </w:r>
    </w:p>
    <w:p w14:paraId="00FE8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  广东航达建设集团有限公司</w:t>
      </w:r>
    </w:p>
    <w:p w14:paraId="3914F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  广东恒舟建设工程有限公司</w:t>
      </w:r>
    </w:p>
    <w:p w14:paraId="7BA71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  广东鸿高建设集团有限公司</w:t>
      </w:r>
    </w:p>
    <w:p w14:paraId="7E8FE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  广东鸿源盛世建筑工程有限公司</w:t>
      </w:r>
    </w:p>
    <w:p w14:paraId="72AAE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  广东汇江建设工程有限公司</w:t>
      </w:r>
    </w:p>
    <w:p w14:paraId="3027D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  广东金华通信技术有限公司</w:t>
      </w:r>
    </w:p>
    <w:p w14:paraId="249A1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  广东省基础工程集团有限公司</w:t>
      </w:r>
    </w:p>
    <w:p w14:paraId="3D885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  广东省建筑工程集团有限公司</w:t>
      </w:r>
    </w:p>
    <w:p w14:paraId="5EDD3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  广东省六建集团有限公司</w:t>
      </w:r>
    </w:p>
    <w:p w14:paraId="3C111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  广东腾越建筑工程有限公司</w:t>
      </w:r>
    </w:p>
    <w:p w14:paraId="23A41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  广东吴川建筑安装工程有限公司</w:t>
      </w:r>
    </w:p>
    <w:p w14:paraId="56A0D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  广东兴业路桥工程有限公司</w:t>
      </w:r>
    </w:p>
    <w:p w14:paraId="41399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  广东耀南建设集团有限公司</w:t>
      </w:r>
    </w:p>
    <w:p w14:paraId="1090C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  广西碧虹建设集团有限公司</w:t>
      </w:r>
    </w:p>
    <w:p w14:paraId="43D3B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  广西博联信息通信技术有限责任公司</w:t>
      </w:r>
    </w:p>
    <w:p w14:paraId="4E2AD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  广西桂秦公路工程有限公司</w:t>
      </w:r>
    </w:p>
    <w:p w14:paraId="11754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  广西桂乡建设集团有限责任公司</w:t>
      </w:r>
    </w:p>
    <w:p w14:paraId="747B8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  广西华领建筑工程有限公司</w:t>
      </w:r>
    </w:p>
    <w:p w14:paraId="05365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  广西矿建集团有限公司</w:t>
      </w:r>
    </w:p>
    <w:p w14:paraId="27631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  广西路桥工程集团有限公司</w:t>
      </w:r>
    </w:p>
    <w:p w14:paraId="6FB51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  广西万德建工集团有限公司</w:t>
      </w:r>
    </w:p>
    <w:p w14:paraId="79E2B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  广州工程总承包集团有限公司</w:t>
      </w:r>
    </w:p>
    <w:p w14:paraId="3E317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  广州骏威建筑工程有限公司</w:t>
      </w:r>
    </w:p>
    <w:p w14:paraId="2FE9E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  广州市第二市政工程有限公司</w:t>
      </w:r>
    </w:p>
    <w:p w14:paraId="085C6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  广州市第三市政工程有限公司</w:t>
      </w:r>
    </w:p>
    <w:p w14:paraId="04A2B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  广州市水电设备安装有限公司</w:t>
      </w:r>
    </w:p>
    <w:p w14:paraId="2F97C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  广州自来水专业建安有限公司</w:t>
      </w:r>
    </w:p>
    <w:p w14:paraId="0C393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  贵港市市政建筑工程有限公司</w:t>
      </w:r>
    </w:p>
    <w:p w14:paraId="5CD64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  贵州建工集团第一建筑工程有限责任公司</w:t>
      </w:r>
    </w:p>
    <w:p w14:paraId="0DD10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  哈尔滨市东方国际建筑工程有限责任公司</w:t>
      </w:r>
    </w:p>
    <w:p w14:paraId="4D7FF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  海南建设工程机械施工有限公司</w:t>
      </w:r>
    </w:p>
    <w:p w14:paraId="4F963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  海南献林建筑安装工程有限公司</w:t>
      </w:r>
    </w:p>
    <w:p w14:paraId="20156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  杭州滨江建筑集团有限公司</w:t>
      </w:r>
    </w:p>
    <w:p w14:paraId="200C7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  合肥建工集团有限公司</w:t>
      </w:r>
    </w:p>
    <w:p w14:paraId="2D7E8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  河北中建工程有限公司</w:t>
      </w:r>
    </w:p>
    <w:p w14:paraId="66D66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  河北中天建工集团有限公司</w:t>
      </w:r>
    </w:p>
    <w:p w14:paraId="7002B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  河南城源建设工程有限公司</w:t>
      </w:r>
    </w:p>
    <w:p w14:paraId="537CD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  河南德仁建设工程有限公司</w:t>
      </w:r>
    </w:p>
    <w:p w14:paraId="67E1E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  河南广厦集团广厦建筑工程有限公司</w:t>
      </w:r>
    </w:p>
    <w:p w14:paraId="39947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  河南国控建设集团有限公司</w:t>
      </w:r>
    </w:p>
    <w:p w14:paraId="3391E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  河南恒基城建集团有限公司</w:t>
      </w:r>
    </w:p>
    <w:p w14:paraId="4208A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  河南佳基建筑工程有限公司</w:t>
      </w:r>
    </w:p>
    <w:p w14:paraId="4180C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  河南久东建筑工程有限公司</w:t>
      </w:r>
    </w:p>
    <w:p w14:paraId="7C670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  河南六建建筑集团有限公司</w:t>
      </w:r>
    </w:p>
    <w:p w14:paraId="0C0F2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  河南省公路工程局集团有限公司</w:t>
      </w:r>
    </w:p>
    <w:p w14:paraId="1449C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 河南省祁湾建筑公司</w:t>
      </w:r>
    </w:p>
    <w:p w14:paraId="79A88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  河南省中原路桥建设（集团）有限公司</w:t>
      </w:r>
    </w:p>
    <w:p w14:paraId="08CCC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  河南五建建设集团有限公司</w:t>
      </w:r>
    </w:p>
    <w:p w14:paraId="7E234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  河南新城建设有限公司</w:t>
      </w:r>
    </w:p>
    <w:p w14:paraId="6F1BB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  河南信大建设集团有限公司</w:t>
      </w:r>
    </w:p>
    <w:p w14:paraId="6C7CB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  河南中裕燃气建设工程有限公司</w:t>
      </w:r>
    </w:p>
    <w:p w14:paraId="1A537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  贺州市广厦建筑安装工程有限公司</w:t>
      </w:r>
    </w:p>
    <w:p w14:paraId="2ACCF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  黑龙江峰泉建设集团有限公司</w:t>
      </w:r>
    </w:p>
    <w:p w14:paraId="52C8F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  黑龙江化工建设有限责任公司</w:t>
      </w:r>
    </w:p>
    <w:p w14:paraId="01F7A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  黑龙江龙垦建设工程有限公司</w:t>
      </w:r>
    </w:p>
    <w:p w14:paraId="2443E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  黑龙江龙煤矿山建设有限公司</w:t>
      </w:r>
    </w:p>
    <w:p w14:paraId="643BC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  黑龙江省二建建筑工程有限责任公司</w:t>
      </w:r>
    </w:p>
    <w:p w14:paraId="14578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  黑龙江省牡丹江林业工程有限公司</w:t>
      </w:r>
    </w:p>
    <w:p w14:paraId="205B8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  黑龙江省三建建筑工程有限责任公司</w:t>
      </w:r>
    </w:p>
    <w:p w14:paraId="23A5C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  黑龙江省水利水电集团第二工程有限公司</w:t>
      </w:r>
    </w:p>
    <w:p w14:paraId="266DE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  黑龙江松辽建设工程有限公司</w:t>
      </w:r>
    </w:p>
    <w:p w14:paraId="632E8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  黑龙江新陆建筑工程集团有限公司</w:t>
      </w:r>
    </w:p>
    <w:p w14:paraId="09515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  恒元建设控股集团有限公司</w:t>
      </w:r>
    </w:p>
    <w:p w14:paraId="7EC93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  湖北桂乡建筑安装工程有限责任公司</w:t>
      </w:r>
    </w:p>
    <w:p w14:paraId="51C6A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  湖北辉玲建设集团有限公司</w:t>
      </w:r>
    </w:p>
    <w:p w14:paraId="50066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  湖北全洲扬子江建设工程有限公司</w:t>
      </w:r>
    </w:p>
    <w:p w14:paraId="79478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  湖北玉立华隆建设集团有限责任公司</w:t>
      </w:r>
    </w:p>
    <w:p w14:paraId="127B8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  湖北郧诚建设集团有限公司</w:t>
      </w:r>
    </w:p>
    <w:p w14:paraId="24853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  湖南北山建设集团股份有限公司</w:t>
      </w:r>
    </w:p>
    <w:p w14:paraId="4434E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  湖南高岭建设集团股份有限公司</w:t>
      </w:r>
    </w:p>
    <w:p w14:paraId="14AE2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  湖南华工建设有限公司</w:t>
      </w:r>
    </w:p>
    <w:p w14:paraId="2AD2F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  湖南玖一建设工程有限公司</w:t>
      </w:r>
    </w:p>
    <w:p w14:paraId="4E59F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  湖南省第五工程有限公司</w:t>
      </w:r>
    </w:p>
    <w:p w14:paraId="5F808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  湖南省衡洲建设有限公司</w:t>
      </w:r>
    </w:p>
    <w:p w14:paraId="4A1AB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  湖南省中欣建筑工程有限公司</w:t>
      </w:r>
    </w:p>
    <w:p w14:paraId="65B8C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  湖南五强工程有限公司</w:t>
      </w:r>
    </w:p>
    <w:p w14:paraId="3F95E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  湖南新金诚建设工程有限公司</w:t>
      </w:r>
    </w:p>
    <w:p w14:paraId="57E2F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  华润燃气郑州工程建设有限公司</w:t>
      </w:r>
    </w:p>
    <w:p w14:paraId="76F5E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  华泰建设工程有限公司</w:t>
      </w:r>
    </w:p>
    <w:p w14:paraId="43E26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  华中国电电力集团有限公司</w:t>
      </w:r>
    </w:p>
    <w:p w14:paraId="6BF3F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  淮北矿业（集团）工程建设有限责任公司</w:t>
      </w:r>
    </w:p>
    <w:p w14:paraId="682C4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  黄山宾弘建筑有限公司</w:t>
      </w:r>
    </w:p>
    <w:p w14:paraId="6EDA2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  霍林郭勒市永兴建设集团有限公司</w:t>
      </w:r>
    </w:p>
    <w:p w14:paraId="38138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  鸡西矿务局建设安装工程公司</w:t>
      </w:r>
    </w:p>
    <w:p w14:paraId="3B8B8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  吉林吉化建修有限公司</w:t>
      </w:r>
    </w:p>
    <w:p w14:paraId="363AC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  济南舜联建设集团有限公司</w:t>
      </w:r>
    </w:p>
    <w:p w14:paraId="34F6F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  济源市市政工程公司</w:t>
      </w:r>
    </w:p>
    <w:p w14:paraId="3BA65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  嘉兴市锦禹建设工程有限公司</w:t>
      </w:r>
    </w:p>
    <w:p w14:paraId="12A02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  嘉兴市聚源建设工程有限公司</w:t>
      </w:r>
    </w:p>
    <w:p w14:paraId="53BD4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  江苏晟宇建筑工程有限公司</w:t>
      </w:r>
    </w:p>
    <w:p w14:paraId="1F080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  江苏恒基路桥股份有限公司</w:t>
      </w:r>
    </w:p>
    <w:p w14:paraId="6565F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  江苏江南路桥工程有限公司</w:t>
      </w:r>
    </w:p>
    <w:p w14:paraId="7A72A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  江苏茂盛建设集团有限公司</w:t>
      </w:r>
    </w:p>
    <w:p w14:paraId="3F681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  江苏润宇建设有限公司</w:t>
      </w:r>
    </w:p>
    <w:p w14:paraId="08E87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  江苏泰建建设集团有限公司</w:t>
      </w:r>
    </w:p>
    <w:p w14:paraId="7BA2B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  江苏天目建设集团有限公司</w:t>
      </w:r>
    </w:p>
    <w:p w14:paraId="1DD15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  江苏伟业建设集团有限公司</w:t>
      </w:r>
    </w:p>
    <w:p w14:paraId="7923C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  江苏武进建工集团有限公司</w:t>
      </w:r>
    </w:p>
    <w:p w14:paraId="4FD00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  江苏欣竑成建设集团有限公司</w:t>
      </w:r>
    </w:p>
    <w:p w14:paraId="6D5DB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  江苏新景源建设集团有限责任公司</w:t>
      </w:r>
    </w:p>
    <w:p w14:paraId="36CDC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  江西方远建工集团有限公司</w:t>
      </w:r>
    </w:p>
    <w:p w14:paraId="10850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  江西丰伟建筑集团有限公司</w:t>
      </w:r>
    </w:p>
    <w:p w14:paraId="51BA4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  江西华林建设工程有限公司</w:t>
      </w:r>
    </w:p>
    <w:p w14:paraId="4AF82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  江西环球建设集团有限公司</w:t>
      </w:r>
    </w:p>
    <w:p w14:paraId="6B00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  江西茂盛建设工程有限公司</w:t>
      </w:r>
    </w:p>
    <w:p w14:paraId="192FC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  江西瑞州建设集团有限公司</w:t>
      </w:r>
    </w:p>
    <w:p w14:paraId="6A6F0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  江西省第五建设集团有限公司</w:t>
      </w:r>
    </w:p>
    <w:p w14:paraId="3B257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  江西省交通工程集团有限公司</w:t>
      </w:r>
    </w:p>
    <w:p w14:paraId="52355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  江西省群力建设有限公司</w:t>
      </w:r>
    </w:p>
    <w:p w14:paraId="24A45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  江西五湖建筑工程有限公司</w:t>
      </w:r>
    </w:p>
    <w:p w14:paraId="57663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  江西中云建设有限公司</w:t>
      </w:r>
    </w:p>
    <w:p w14:paraId="79B64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  晋城宏圣建筑工程有限公司</w:t>
      </w:r>
    </w:p>
    <w:p w14:paraId="27A50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  晋控电力山西工程有限公司</w:t>
      </w:r>
    </w:p>
    <w:p w14:paraId="5B3DB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  九江信华建设集团有限公司</w:t>
      </w:r>
    </w:p>
    <w:p w14:paraId="10744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  蓝海建设集团有限公司</w:t>
      </w:r>
    </w:p>
    <w:p w14:paraId="7A075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  辽宁鞍矿建筑总公司</w:t>
      </w:r>
    </w:p>
    <w:p w14:paraId="26B12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171  辽宁北方建设（集团）有限公司</w:t>
      </w:r>
    </w:p>
    <w:p w14:paraId="3E232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172  辽宁市政建设工程有限公司</w:t>
      </w:r>
    </w:p>
    <w:p w14:paraId="531AB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  辽宁铁工建设有限公司</w:t>
      </w:r>
    </w:p>
    <w:p w14:paraId="05FD4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174  聊城市公路工程总公司</w:t>
      </w:r>
    </w:p>
    <w:p w14:paraId="41A91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175  柳州市建筑工程集团有限责任公司</w:t>
      </w:r>
    </w:p>
    <w:p w14:paraId="4E18F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  龙建路桥股份有限公司</w:t>
      </w:r>
    </w:p>
    <w:p w14:paraId="1D004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  龙口市众力市政工程有限公司</w:t>
      </w:r>
    </w:p>
    <w:p w14:paraId="1415B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  龙泰伟业建设集团有限公司</w:t>
      </w:r>
    </w:p>
    <w:p w14:paraId="66AC5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179  洛阳市政建设集团有限公司</w:t>
      </w:r>
    </w:p>
    <w:p w14:paraId="5FBAE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  茂名市鉴江流域水利水电建筑安装工程有限公司</w:t>
      </w:r>
    </w:p>
    <w:p w14:paraId="0D4DF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  梅州市市政建设集团有限公司</w:t>
      </w:r>
    </w:p>
    <w:p w14:paraId="277AB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182  牡丹江市联发建筑安装工程有限公司</w:t>
      </w:r>
    </w:p>
    <w:p w14:paraId="6F686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183  南建土木工程集团有限公司</w:t>
      </w:r>
    </w:p>
    <w:p w14:paraId="4AC3A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  南京扬子石油化工工程有限责任公司</w:t>
      </w:r>
    </w:p>
    <w:p w14:paraId="25CD8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  南通利元市政工程有限公司</w:t>
      </w:r>
    </w:p>
    <w:p w14:paraId="05D94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  内蒙古第三建筑工程有限公司</w:t>
      </w:r>
    </w:p>
    <w:p w14:paraId="29FCD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  内蒙古世辰建工（集团）有限责任公司</w:t>
      </w:r>
    </w:p>
    <w:p w14:paraId="681AA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  内蒙古万鑫电力建设工程有限责任公司</w:t>
      </w:r>
    </w:p>
    <w:p w14:paraId="7CF21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  内蒙古兴和县东方建筑安装有限责任公司</w:t>
      </w:r>
    </w:p>
    <w:p w14:paraId="6D3C2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  宁波姚江水利生态建设有限公司</w:t>
      </w:r>
    </w:p>
    <w:p w14:paraId="27C77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  宁夏广德建筑工程有限公司</w:t>
      </w:r>
    </w:p>
    <w:p w14:paraId="4E578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  宁夏建工集团有限公司</w:t>
      </w:r>
    </w:p>
    <w:p w14:paraId="75B67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193  宁夏农垦建设有限公司</w:t>
      </w:r>
    </w:p>
    <w:p w14:paraId="70919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  宁夏商建建筑工程集团有限公司</w:t>
      </w:r>
    </w:p>
    <w:p w14:paraId="6C24D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  宁夏吴忠市第三建筑工程有限公司</w:t>
      </w:r>
    </w:p>
    <w:p w14:paraId="2DF37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  青岛海川建设集团有限公司</w:t>
      </w:r>
    </w:p>
    <w:p w14:paraId="50DC4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  青岛海誉水利水电工程开发有限公司</w:t>
      </w:r>
    </w:p>
    <w:p w14:paraId="65C80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  青岛浩高水利工程有限公司</w:t>
      </w:r>
    </w:p>
    <w:p w14:paraId="454C8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  青岛望城三宝建设有限公司</w:t>
      </w:r>
    </w:p>
    <w:p w14:paraId="6C52E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  青岛一建集团有限公司</w:t>
      </w:r>
    </w:p>
    <w:p w14:paraId="34223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  曲阜市大成建筑工程有限公司</w:t>
      </w:r>
    </w:p>
    <w:p w14:paraId="4EB87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  荣华建设集团有限公司</w:t>
      </w:r>
    </w:p>
    <w:p w14:paraId="56E3C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  荣盛建设工程有限公司</w:t>
      </w:r>
    </w:p>
    <w:p w14:paraId="24B56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  厦门海投工程建设有限公司</w:t>
      </w:r>
    </w:p>
    <w:p w14:paraId="5108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  厦门市环海华建设集团有限公司</w:t>
      </w:r>
    </w:p>
    <w:p w14:paraId="6E8A4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  厦门市捷安建设集团有限公司</w:t>
      </w:r>
    </w:p>
    <w:p w14:paraId="0D448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  山东彩旺建设有限公司</w:t>
      </w:r>
    </w:p>
    <w:p w14:paraId="5977A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  山东东方路桥建设有限公司</w:t>
      </w:r>
    </w:p>
    <w:p w14:paraId="193BD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  山东高密市广安第一建筑工程有限公司</w:t>
      </w:r>
    </w:p>
    <w:p w14:paraId="7C50C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  山东高速齐鲁建设集团有限公司</w:t>
      </w:r>
    </w:p>
    <w:p w14:paraId="6E5F6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  山东广厦建设集团有限公司</w:t>
      </w:r>
    </w:p>
    <w:p w14:paraId="1C559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  山东华建集团有限公司</w:t>
      </w:r>
    </w:p>
    <w:p w14:paraId="3B856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  山东丽天建设集团有限公司</w:t>
      </w:r>
    </w:p>
    <w:p w14:paraId="73BCB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214  山东临沂水利工程总公司</w:t>
      </w:r>
    </w:p>
    <w:p w14:paraId="188B9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  山东鲁建工程集团有限公司</w:t>
      </w:r>
    </w:p>
    <w:p w14:paraId="396D4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  山东鲁泰建筑工程集团有限公司</w:t>
      </w:r>
    </w:p>
    <w:p w14:paraId="575B8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  山东鹏程路桥集团有限公司</w:t>
      </w:r>
    </w:p>
    <w:p w14:paraId="3D1F9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  山东省寿光市圣都建设集团有限公司</w:t>
      </w:r>
    </w:p>
    <w:p w14:paraId="7F306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  山东圣大建设集团有限公司</w:t>
      </w:r>
    </w:p>
    <w:p w14:paraId="48ACA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  山东天拓建设有限公司</w:t>
      </w:r>
    </w:p>
    <w:p w14:paraId="42568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  山东同济万鑫集团有限公司</w:t>
      </w:r>
    </w:p>
    <w:p w14:paraId="789F1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  山东一建建设有限公司</w:t>
      </w:r>
    </w:p>
    <w:p w14:paraId="3A03C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  山东枣庄长城建筑集团有限公司</w:t>
      </w:r>
    </w:p>
    <w:p w14:paraId="60BFD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  山东志华建设工程集团有限公司</w:t>
      </w:r>
    </w:p>
    <w:p w14:paraId="448B6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  山东中房建筑工程有限公司</w:t>
      </w:r>
    </w:p>
    <w:p w14:paraId="3228C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  山西宏宇诚铸建设工程有限公司</w:t>
      </w:r>
    </w:p>
    <w:p w14:paraId="483DB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227  山西麟通建筑工程有限公司</w:t>
      </w:r>
    </w:p>
    <w:p w14:paraId="03B86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  山西路桥第五工程有限公司</w:t>
      </w:r>
    </w:p>
    <w:p w14:paraId="312E1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  山西熙和集团有限公司</w:t>
      </w:r>
    </w:p>
    <w:p w14:paraId="18F00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  山西宇海建设工程有限公司</w:t>
      </w:r>
    </w:p>
    <w:p w14:paraId="573EA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  陕西安康京康建筑工程有限公司</w:t>
      </w:r>
    </w:p>
    <w:p w14:paraId="702BB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  陕西宏远建设(集团)有限公司</w:t>
      </w:r>
    </w:p>
    <w:p w14:paraId="61F54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  陕西化建工程有限责任公司</w:t>
      </w:r>
    </w:p>
    <w:p w14:paraId="28EC4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  陕西建工第五建设集团有限公司</w:t>
      </w:r>
    </w:p>
    <w:p w14:paraId="4D2BB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  陕西建工第一建设集团有限公司</w:t>
      </w:r>
    </w:p>
    <w:p w14:paraId="1DBE1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236  陕西建工集团股份有限公司</w:t>
      </w:r>
    </w:p>
    <w:p w14:paraId="083E2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  陕西路桥集团路面工程有限公司</w:t>
      </w:r>
    </w:p>
    <w:p w14:paraId="7B7DD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  陕西天工建设有限公司</w:t>
      </w:r>
    </w:p>
    <w:p w14:paraId="2A39E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  陕西榆林中金建设有限公司</w:t>
      </w:r>
    </w:p>
    <w:p w14:paraId="7CA16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  陕西长嘉建设工程有限公司</w:t>
      </w:r>
    </w:p>
    <w:p w14:paraId="690BD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  上海国泰汇商绿色建设股份有限公司</w:t>
      </w:r>
    </w:p>
    <w:p w14:paraId="54A01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  上海华新建设（集团）有限公司</w:t>
      </w:r>
    </w:p>
    <w:p w14:paraId="027B5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  上海嘉实（集团）有限公司</w:t>
      </w:r>
    </w:p>
    <w:p w14:paraId="07375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  上海建工四建集团有限公司</w:t>
      </w:r>
    </w:p>
    <w:p w14:paraId="73D2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  上海锦水建设（集团）有限公司</w:t>
      </w:r>
    </w:p>
    <w:p w14:paraId="76BB5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  上海利恩建设集团有限公司</w:t>
      </w:r>
    </w:p>
    <w:p w14:paraId="4B5FC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  上海隆都建设集团有限公司</w:t>
      </w:r>
    </w:p>
    <w:p w14:paraId="2FD84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  上海润乘建筑工程有限公司</w:t>
      </w:r>
    </w:p>
    <w:p w14:paraId="16AE9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249  上海市住安建设发展股份有限公司</w:t>
      </w:r>
    </w:p>
    <w:p w14:paraId="2ECF1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  上海新龙成集团有限公司</w:t>
      </w:r>
    </w:p>
    <w:p w14:paraId="751B8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  深水海纳水务集团股份有限公司</w:t>
      </w:r>
    </w:p>
    <w:p w14:paraId="10A2F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252  深圳泛华工程集团有限公司</w:t>
      </w:r>
    </w:p>
    <w:p w14:paraId="638EB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  深圳建业工程集团股份有限公司</w:t>
      </w:r>
    </w:p>
    <w:p w14:paraId="3CADA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  深圳市超卓工程有限公司</w:t>
      </w:r>
    </w:p>
    <w:p w14:paraId="7EFE7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  深圳市电信工程有限公司</w:t>
      </w:r>
    </w:p>
    <w:p w14:paraId="5F4D4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256  深圳市广发建筑工程有限公司</w:t>
      </w:r>
    </w:p>
    <w:p w14:paraId="58BEB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257  深圳市金世纪工程实业有限公司</w:t>
      </w:r>
    </w:p>
    <w:p w14:paraId="1DC1F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258  深圳市龙坚建筑工程有限公司</w:t>
      </w:r>
    </w:p>
    <w:p w14:paraId="7B222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259  深圳市坪荣建筑工程有限公司</w:t>
      </w:r>
    </w:p>
    <w:p w14:paraId="550EC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  深圳市伟成建设有限公司</w:t>
      </w:r>
    </w:p>
    <w:p w14:paraId="74929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  沈阳和佳道桥工程有限公司</w:t>
      </w:r>
    </w:p>
    <w:p w14:paraId="41B77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262  圣鑫建设集团有限公司</w:t>
      </w:r>
    </w:p>
    <w:p w14:paraId="72F2C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  双鸭山市金力建筑安装有限责任公司</w:t>
      </w:r>
    </w:p>
    <w:p w14:paraId="6C5BC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  四川发响建筑工程有限责任公司</w:t>
      </w:r>
    </w:p>
    <w:p w14:paraId="2D061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265  四川广威建设工程有限公司</w:t>
      </w:r>
    </w:p>
    <w:p w14:paraId="57B98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  四川贵通建设集团有限公司</w:t>
      </w:r>
    </w:p>
    <w:p w14:paraId="5275B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  四川豪运建设集团有限公司</w:t>
      </w:r>
    </w:p>
    <w:p w14:paraId="0DDFF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  四川宏忠建设工程有限责任公司</w:t>
      </w:r>
    </w:p>
    <w:p w14:paraId="55881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269  四川华霖建筑工程有限公司</w:t>
      </w:r>
    </w:p>
    <w:p w14:paraId="2D4E9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  四川蓝剑(集团)建设工程有限责任公司</w:t>
      </w:r>
    </w:p>
    <w:p w14:paraId="0527E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271  四川朗坤建筑工程有限公司</w:t>
      </w:r>
    </w:p>
    <w:p w14:paraId="0FE51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272  四川省第十三建筑有限公司</w:t>
      </w:r>
    </w:p>
    <w:p w14:paraId="4EC35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273  四川省第一建筑工程有限公司</w:t>
      </w:r>
    </w:p>
    <w:p w14:paraId="39F89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274  四川省鸿川建设工程有限公司</w:t>
      </w:r>
    </w:p>
    <w:p w14:paraId="75B4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275  四川省交通建设集团股份有限公司</w:t>
      </w:r>
    </w:p>
    <w:p w14:paraId="665AA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  四川省龙欣建筑集团有限公司</w:t>
      </w:r>
    </w:p>
    <w:p w14:paraId="7CC9C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  四川省泸州市第十建筑工程有限公司</w:t>
      </w:r>
    </w:p>
    <w:p w14:paraId="74707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278  四川省泸州市建设工程有限公司</w:t>
      </w:r>
    </w:p>
    <w:p w14:paraId="5AD90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  四川省泸州市世纪建筑工程有限公司</w:t>
      </w:r>
    </w:p>
    <w:p w14:paraId="42E55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280  四川省水利电力工程局有限公司</w:t>
      </w:r>
    </w:p>
    <w:p w14:paraId="2A12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281  四川万和建设有限责任公司</w:t>
      </w:r>
    </w:p>
    <w:p w14:paraId="2F670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282  四川祥普建设集团有限公司</w:t>
      </w:r>
    </w:p>
    <w:p w14:paraId="02F16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283  太仆寺旗城开建筑工程有限责任公司</w:t>
      </w:r>
    </w:p>
    <w:p w14:paraId="24FD2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284  太原市第一建筑工程集团有限公司</w:t>
      </w:r>
    </w:p>
    <w:p w14:paraId="32076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  泰通建设集团有限公司</w:t>
      </w:r>
    </w:p>
    <w:p w14:paraId="6FDE0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  天津大港油田集团工程建设有限责任公司</w:t>
      </w:r>
    </w:p>
    <w:p w14:paraId="5D56A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287  天津二建建筑工程有限公司</w:t>
      </w:r>
    </w:p>
    <w:p w14:paraId="522AF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288  天津市双发建筑工程有限公司</w:t>
      </w:r>
    </w:p>
    <w:p w14:paraId="2621A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289  天津市万新建筑安装工程有限公司</w:t>
      </w:r>
    </w:p>
    <w:p w14:paraId="7D56F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290  天水市第一建筑工程公司</w:t>
      </w:r>
    </w:p>
    <w:p w14:paraId="7D6EC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  天水通联路桥有限责任公司</w:t>
      </w:r>
    </w:p>
    <w:p w14:paraId="395CD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292  天元建设集团有限公司</w:t>
      </w:r>
    </w:p>
    <w:p w14:paraId="599A3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293  通广建工集团有限公司</w:t>
      </w:r>
    </w:p>
    <w:p w14:paraId="03F0B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294  铜川市建设(集团)有限责任公司</w:t>
      </w:r>
    </w:p>
    <w:p w14:paraId="5E0A5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295  铜陵市皖江建设有限责任公司</w:t>
      </w:r>
    </w:p>
    <w:p w14:paraId="418B2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  铜陵万通井巷有限责任公司</w:t>
      </w:r>
    </w:p>
    <w:p w14:paraId="79D3C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  铜陵有色金属集团铜冠建筑安装股份有限公司</w:t>
      </w:r>
    </w:p>
    <w:p w14:paraId="62798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298  万安县宏兴工程建设有限公司</w:t>
      </w:r>
    </w:p>
    <w:p w14:paraId="58F5B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299  潍坊市万吉建筑工程有限公司</w:t>
      </w:r>
    </w:p>
    <w:p w14:paraId="01014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  卫华建工集团有限公司</w:t>
      </w:r>
    </w:p>
    <w:p w14:paraId="5C4FA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301  温州建设集团有限公司</w:t>
      </w:r>
    </w:p>
    <w:p w14:paraId="3E7C1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302  温州市建筑工程有限公司</w:t>
      </w:r>
    </w:p>
    <w:p w14:paraId="7AB60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  武汉鸣辰建设集团有限公司</w:t>
      </w:r>
    </w:p>
    <w:p w14:paraId="287A6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304  西北民航机场建设集团有限责任公司</w:t>
      </w:r>
    </w:p>
    <w:p w14:paraId="4373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305  新蒲建设集团有限公司</w:t>
      </w:r>
    </w:p>
    <w:p w14:paraId="294C9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306  兴润建设集团有限公司</w:t>
      </w:r>
    </w:p>
    <w:p w14:paraId="47C1C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307  阳光建设工程有限公司</w:t>
      </w:r>
    </w:p>
    <w:p w14:paraId="69085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308  亿达建设集团有限公司</w:t>
      </w:r>
    </w:p>
    <w:p w14:paraId="68411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  银川城建集团工程有限公司</w:t>
      </w:r>
    </w:p>
    <w:p w14:paraId="71B7A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310  营口市第二建筑工程有限责任公司</w:t>
      </w:r>
    </w:p>
    <w:p w14:paraId="3DDC6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  永太建设集团有限公司</w:t>
      </w:r>
    </w:p>
    <w:p w14:paraId="012A6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  永州市市政工程机械化施工公司</w:t>
      </w:r>
    </w:p>
    <w:p w14:paraId="3C1BC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  友力建设集团有限公司</w:t>
      </w:r>
    </w:p>
    <w:p w14:paraId="73F60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314  榆林市榆阳区兴源水电工程有限公司</w:t>
      </w:r>
    </w:p>
    <w:p w14:paraId="6D7F7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  裕华建设集团有限公司</w:t>
      </w:r>
    </w:p>
    <w:p w14:paraId="100FC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  云南工程建设总承包股份有限公司</w:t>
      </w:r>
    </w:p>
    <w:p w14:paraId="7335B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317  云南交投集团公路建设有限公司</w:t>
      </w:r>
    </w:p>
    <w:p w14:paraId="25E48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318  张家口路桥建设集团有限公司</w:t>
      </w:r>
    </w:p>
    <w:p w14:paraId="1AA9D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319  长春水务集团源水有限责任公司</w:t>
      </w:r>
    </w:p>
    <w:p w14:paraId="743B2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  长江南京航道工程局</w:t>
      </w:r>
    </w:p>
    <w:p w14:paraId="2E320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321  浙江华厦建设集团有限公司</w:t>
      </w:r>
    </w:p>
    <w:p w14:paraId="6D03F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322  浙江建安实业集团股份有限公司</w:t>
      </w:r>
    </w:p>
    <w:p w14:paraId="32FAF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  浙江立信建设集团有限公司</w:t>
      </w:r>
    </w:p>
    <w:p w14:paraId="336EF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324  浙江宁慈建设工程有限公司</w:t>
      </w:r>
    </w:p>
    <w:p w14:paraId="7B4F8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  浙江省水电建筑安装有限公司</w:t>
      </w:r>
    </w:p>
    <w:p w14:paraId="5AF6B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326  浙江省围海建设集团股份有限公司</w:t>
      </w:r>
    </w:p>
    <w:p w14:paraId="65529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327  浙江天宇交通建设集团有限公司</w:t>
      </w:r>
    </w:p>
    <w:p w14:paraId="41516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328  浙江贤升建设有限公司</w:t>
      </w:r>
    </w:p>
    <w:p w14:paraId="1A897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329  浙江中硕建设有限公司</w:t>
      </w:r>
    </w:p>
    <w:p w14:paraId="23C31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  郑州黄河工程有限公司</w:t>
      </w:r>
    </w:p>
    <w:p w14:paraId="49689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  郑州市新源工程建设有限公司</w:t>
      </w:r>
    </w:p>
    <w:p w14:paraId="49AEE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332  中安华力建设集团有限公司</w:t>
      </w:r>
    </w:p>
    <w:p w14:paraId="3183B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333  中城投集团第六工程局有限公司</w:t>
      </w:r>
    </w:p>
    <w:p w14:paraId="1B26A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334  中电建湖北电力建设有限公司</w:t>
      </w:r>
    </w:p>
    <w:p w14:paraId="3E6F0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335  中电建路桥集团有限公司</w:t>
      </w:r>
    </w:p>
    <w:p w14:paraId="545F9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336  中国电建集团贵州工程有限公司</w:t>
      </w:r>
    </w:p>
    <w:p w14:paraId="7238C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337  中国电建集团江西省水电工程局有限公司</w:t>
      </w:r>
    </w:p>
    <w:p w14:paraId="72ED2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338  中国二冶集团有限公司</w:t>
      </w:r>
    </w:p>
    <w:p w14:paraId="5EB36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339  中国港湾工程有限责任公司</w:t>
      </w:r>
    </w:p>
    <w:p w14:paraId="2AB38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340  中国化学工程第十一建设有限公司</w:t>
      </w:r>
    </w:p>
    <w:p w14:paraId="71917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  中国建设基础设施有限公司</w:t>
      </w:r>
    </w:p>
    <w:p w14:paraId="2021C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342  中国建筑第六工程局有限公司</w:t>
      </w:r>
    </w:p>
    <w:p w14:paraId="4E98B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343  中国建筑土木建设有限公司</w:t>
      </w:r>
    </w:p>
    <w:p w14:paraId="58482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344  中国能源建设集团黑龙江能源建设有限公司</w:t>
      </w:r>
    </w:p>
    <w:p w14:paraId="74F07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  中国石油工程建设有限公司</w:t>
      </w:r>
    </w:p>
    <w:p w14:paraId="2EFB1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346  中国水利水电第八工程局有限公司</w:t>
      </w:r>
    </w:p>
    <w:p w14:paraId="2F6C3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347  中国水利水电第十四工程局有限公司</w:t>
      </w:r>
    </w:p>
    <w:p w14:paraId="71EE1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  中国水利水电第四工程局有限公司</w:t>
      </w:r>
    </w:p>
    <w:p w14:paraId="4DD8D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349  中国铁建电气化局集团有限公司</w:t>
      </w:r>
    </w:p>
    <w:p w14:paraId="5896D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  中国五冶集团有限公司</w:t>
      </w:r>
    </w:p>
    <w:p w14:paraId="22630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351  中核港航工程有限公司</w:t>
      </w:r>
    </w:p>
    <w:p w14:paraId="5EDD0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352  中核华泰建设有限公司</w:t>
      </w:r>
    </w:p>
    <w:p w14:paraId="0F33D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353  中核西北建设集团有限公司</w:t>
      </w:r>
    </w:p>
    <w:p w14:paraId="1E4D2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354  中恒建设集团有限公司</w:t>
      </w:r>
    </w:p>
    <w:p w14:paraId="21C17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355  中化二建集团有限公司</w:t>
      </w:r>
    </w:p>
    <w:p w14:paraId="33E6E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356  中建安装集团有限公司</w:t>
      </w:r>
    </w:p>
    <w:p w14:paraId="71FE8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357  中建八局第二建设有限公司</w:t>
      </w:r>
    </w:p>
    <w:p w14:paraId="2B82E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358  中建八局第一建设有限公司</w:t>
      </w:r>
    </w:p>
    <w:p w14:paraId="5E685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359  中建港航局集团有限公司</w:t>
      </w:r>
    </w:p>
    <w:p w14:paraId="5DD1D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  中建国厦集团股份有限公司</w:t>
      </w:r>
    </w:p>
    <w:p w14:paraId="315B9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361  中建海峡建设发展有限公司</w:t>
      </w:r>
    </w:p>
    <w:p w14:paraId="3F92D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  中建科技集团有限公司</w:t>
      </w:r>
    </w:p>
    <w:p w14:paraId="51C21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363  中建七局建筑装饰工程有限公司</w:t>
      </w:r>
    </w:p>
    <w:p w14:paraId="42C2A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364  中建三局城市投资运营有限公司</w:t>
      </w:r>
    </w:p>
    <w:p w14:paraId="0B2A4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365  中建三局集团（深圳）有限公司</w:t>
      </w:r>
    </w:p>
    <w:p w14:paraId="30C97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366  中建三局上海有限公司</w:t>
      </w:r>
    </w:p>
    <w:p w14:paraId="195D3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367  中建四局土木工程有限公司</w:t>
      </w:r>
    </w:p>
    <w:p w14:paraId="58342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368  中建铁路投资建设集团有限公司</w:t>
      </w:r>
    </w:p>
    <w:p w14:paraId="1EFC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369  中建新疆建工（集团）有限公司</w:t>
      </w:r>
    </w:p>
    <w:p w14:paraId="6726C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  中建正泰建设发展有限公司</w:t>
      </w:r>
    </w:p>
    <w:p w14:paraId="0FF70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371  中交第二公路工程局有限公司</w:t>
      </w:r>
    </w:p>
    <w:p w14:paraId="4BAD6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  中交一公局厦门工程有限公司</w:t>
      </w:r>
    </w:p>
    <w:p w14:paraId="08984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373  中煤地建设工程有限公司</w:t>
      </w:r>
    </w:p>
    <w:p w14:paraId="0D759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374  中七建工集团华贸有限公司</w:t>
      </w:r>
    </w:p>
    <w:p w14:paraId="73E25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375  中启胶建集团有限公司</w:t>
      </w:r>
    </w:p>
    <w:p w14:paraId="410F6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  中山市菊城建筑工程有限公司</w:t>
      </w:r>
    </w:p>
    <w:p w14:paraId="32CBC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  中石化胜利建设工程有限公司</w:t>
      </w:r>
    </w:p>
    <w:p w14:paraId="51241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378  中腾西北建设集团有限公司</w:t>
      </w:r>
    </w:p>
    <w:p w14:paraId="76072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379  中铁（广州）投资发展有限公司</w:t>
      </w:r>
    </w:p>
    <w:p w14:paraId="6E1DE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  中铁八局集团昆明铁路建设有限公司</w:t>
      </w:r>
    </w:p>
    <w:p w14:paraId="62940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381  中铁城建集团第一工程有限公司</w:t>
      </w:r>
    </w:p>
    <w:p w14:paraId="486D0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382  中铁二局集团有限公司</w:t>
      </w:r>
    </w:p>
    <w:p w14:paraId="47492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383  中铁二十局集团第四工程有限公司</w:t>
      </w:r>
    </w:p>
    <w:p w14:paraId="275C5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  中铁二十三局集团第六工程有限公司</w:t>
      </w:r>
    </w:p>
    <w:p w14:paraId="619E9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385  中铁二十五局集团有限公司</w:t>
      </w:r>
    </w:p>
    <w:p w14:paraId="40C39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386  中铁广州工程局集团有限公司</w:t>
      </w:r>
    </w:p>
    <w:p w14:paraId="370E8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387  中铁建电气化局集团南方工程有限公司</w:t>
      </w:r>
    </w:p>
    <w:p w14:paraId="5DD23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388  中铁建设集团华南建设有限公司</w:t>
      </w:r>
    </w:p>
    <w:p w14:paraId="3A5E1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389  中铁建设集团有限公司</w:t>
      </w:r>
    </w:p>
    <w:p w14:paraId="00CE4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390  中铁上海工程局集团有限公司</w:t>
      </w:r>
    </w:p>
    <w:p w14:paraId="13B76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391  中铁十八局集团第五工程有限公司</w:t>
      </w:r>
    </w:p>
    <w:p w14:paraId="6BB87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392  中铁十二局集团第三工程有限公司</w:t>
      </w:r>
    </w:p>
    <w:p w14:paraId="2A773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393  中铁十局集团有限公司</w:t>
      </w:r>
    </w:p>
    <w:p w14:paraId="52132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394  中铁十六局集团第三工程有限公司</w:t>
      </w:r>
    </w:p>
    <w:p w14:paraId="08183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395  中铁十七局集团第二工程有限公司</w:t>
      </w:r>
    </w:p>
    <w:p w14:paraId="24C7B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  中铁十七局集团有限公司</w:t>
      </w:r>
    </w:p>
    <w:p w14:paraId="6CA98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397  中铁十四局集团第三工程有限公司</w:t>
      </w:r>
    </w:p>
    <w:p w14:paraId="51D8F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398  中铁十四局集团第四工程有限公司</w:t>
      </w:r>
    </w:p>
    <w:p w14:paraId="64B40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399  中铁十五局集团第四工程有限公司</w:t>
      </w:r>
    </w:p>
    <w:p w14:paraId="59710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  中铁十五局集团有限公司</w:t>
      </w:r>
    </w:p>
    <w:p w14:paraId="185EC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  中铁十一局集团第四工程有限公司</w:t>
      </w:r>
    </w:p>
    <w:p w14:paraId="10B49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  中铁十一局集团第一工程有限公司</w:t>
      </w:r>
    </w:p>
    <w:p w14:paraId="7ACCE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  中铁十一局集团有限公司</w:t>
      </w:r>
    </w:p>
    <w:p w14:paraId="3F315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  中铁四局集团第五工程有限公司</w:t>
      </w:r>
    </w:p>
    <w:p w14:paraId="553EA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405  中铁四局集团建筑工程有限公司</w:t>
      </w:r>
    </w:p>
    <w:p w14:paraId="47187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406  中铁隧道集团三处有限公司</w:t>
      </w:r>
    </w:p>
    <w:p w14:paraId="2FDDA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407  中铁隧道局集团有限公司</w:t>
      </w:r>
    </w:p>
    <w:p w14:paraId="1645C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408  中铁一局集团有限公司</w:t>
      </w:r>
    </w:p>
    <w:p w14:paraId="137A9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409  中投德创建工有限公司</w:t>
      </w:r>
    </w:p>
    <w:p w14:paraId="65DE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  中为建筑工程有限公司</w:t>
      </w:r>
    </w:p>
    <w:p w14:paraId="16C5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411  中信国安建工集团有限公司</w:t>
      </w:r>
    </w:p>
    <w:p w14:paraId="40101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412  中垭建设集团有限公司</w:t>
      </w:r>
    </w:p>
    <w:p w14:paraId="10910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413  中亿丰建设集团股份有限公司</w:t>
      </w:r>
    </w:p>
    <w:p w14:paraId="67A11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414  中盈恒业建工发展有限公司</w:t>
      </w:r>
    </w:p>
    <w:p w14:paraId="52FAE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415  中元路泰建设工程有限公司</w:t>
      </w:r>
    </w:p>
    <w:p w14:paraId="1E438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  中照建设工程有限公司</w:t>
      </w:r>
    </w:p>
    <w:p w14:paraId="0E1F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417  重庆川东路桥工程有限公司</w:t>
      </w:r>
    </w:p>
    <w:p w14:paraId="7E662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418  重庆第十建设有限公司</w:t>
      </w:r>
    </w:p>
    <w:p w14:paraId="71D97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419  重庆海科交通工程建设有限公司</w:t>
      </w:r>
    </w:p>
    <w:p w14:paraId="7EC71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  重庆华通路桥工程有限公司</w:t>
      </w:r>
    </w:p>
    <w:p w14:paraId="57F5A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  重庆机电控股集团机电工程技术有限公司</w:t>
      </w:r>
    </w:p>
    <w:p w14:paraId="7208C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422  重庆建工第三建设有限责任公司</w:t>
      </w:r>
    </w:p>
    <w:p w14:paraId="7E6DC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  重庆金渝建设工程有限公司</w:t>
      </w:r>
    </w:p>
    <w:p w14:paraId="5C85A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424  重庆巨能建设（集团）有限公司</w:t>
      </w:r>
    </w:p>
    <w:p w14:paraId="3FB34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425  重庆千牛建设工程有限公司</w:t>
      </w:r>
    </w:p>
    <w:p w14:paraId="6CF12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426  重庆市合川区万通建设集团有限公司</w:t>
      </w:r>
    </w:p>
    <w:p w14:paraId="04CE8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427  重庆市通信建设有限公司</w:t>
      </w:r>
    </w:p>
    <w:p w14:paraId="029AB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428  重庆天府建筑安装工程有限责任公司</w:t>
      </w:r>
    </w:p>
    <w:p w14:paraId="2E230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429  重庆西江建设(集团)有限公司</w:t>
      </w:r>
    </w:p>
    <w:p w14:paraId="39C18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430  重庆一建建设集团有限公司</w:t>
      </w:r>
    </w:p>
    <w:p w14:paraId="59688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  重庆营兴实业有限公司</w:t>
      </w:r>
    </w:p>
    <w:p w14:paraId="6E49D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432  重庆长安建设工程有限公司</w:t>
      </w:r>
    </w:p>
    <w:p w14:paraId="65AA3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433  重庆中环建设有限公司</w:t>
      </w:r>
    </w:p>
    <w:p w14:paraId="7D96B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434  重庆中科建设（集团）有限公司</w:t>
      </w:r>
    </w:p>
    <w:p w14:paraId="42BFD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435  株洲高科建设工程有限公司</w:t>
      </w:r>
    </w:p>
    <w:sectPr>
      <w:footerReference r:id="rId3" w:type="default"/>
      <w:pgSz w:w="11906" w:h="16838"/>
      <w:pgMar w:top="1440" w:right="1466" w:bottom="1440" w:left="16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75B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2F6C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2F6CC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zhjMTllZGIwZDM5YzUyNjc0MzU4NTgyMWRmZDQifQ=="/>
  </w:docVars>
  <w:rsids>
    <w:rsidRoot w:val="005B6C3A"/>
    <w:rsid w:val="0001178D"/>
    <w:rsid w:val="000B19D5"/>
    <w:rsid w:val="000D1DA5"/>
    <w:rsid w:val="001A2EBB"/>
    <w:rsid w:val="001A4FB4"/>
    <w:rsid w:val="00201966"/>
    <w:rsid w:val="00220AF5"/>
    <w:rsid w:val="0022381D"/>
    <w:rsid w:val="00247087"/>
    <w:rsid w:val="002D6DB5"/>
    <w:rsid w:val="002E35B2"/>
    <w:rsid w:val="003B4C95"/>
    <w:rsid w:val="003E4E0C"/>
    <w:rsid w:val="00401141"/>
    <w:rsid w:val="005B6C3A"/>
    <w:rsid w:val="005C31AF"/>
    <w:rsid w:val="006052DD"/>
    <w:rsid w:val="0061656A"/>
    <w:rsid w:val="00633F46"/>
    <w:rsid w:val="00676B5E"/>
    <w:rsid w:val="0069068A"/>
    <w:rsid w:val="006A48C1"/>
    <w:rsid w:val="006A56A3"/>
    <w:rsid w:val="006B0BEA"/>
    <w:rsid w:val="00701C86"/>
    <w:rsid w:val="0076476C"/>
    <w:rsid w:val="00792A7F"/>
    <w:rsid w:val="007C093F"/>
    <w:rsid w:val="0080405D"/>
    <w:rsid w:val="00855DDF"/>
    <w:rsid w:val="008A3EED"/>
    <w:rsid w:val="008B1C28"/>
    <w:rsid w:val="008E0236"/>
    <w:rsid w:val="00912C55"/>
    <w:rsid w:val="00966EFD"/>
    <w:rsid w:val="00A34AA3"/>
    <w:rsid w:val="00A36B4E"/>
    <w:rsid w:val="00A50391"/>
    <w:rsid w:val="00A6734A"/>
    <w:rsid w:val="00A75726"/>
    <w:rsid w:val="00A82AF4"/>
    <w:rsid w:val="00AD3610"/>
    <w:rsid w:val="00AE3294"/>
    <w:rsid w:val="00B42FC0"/>
    <w:rsid w:val="00B5539A"/>
    <w:rsid w:val="00BB5120"/>
    <w:rsid w:val="00BD5C00"/>
    <w:rsid w:val="00C83949"/>
    <w:rsid w:val="00CD1AD2"/>
    <w:rsid w:val="00D027AA"/>
    <w:rsid w:val="00D66F3F"/>
    <w:rsid w:val="00D876D3"/>
    <w:rsid w:val="00DB33AA"/>
    <w:rsid w:val="00DF75C9"/>
    <w:rsid w:val="00E0198D"/>
    <w:rsid w:val="00E04145"/>
    <w:rsid w:val="00E4643A"/>
    <w:rsid w:val="00E5745D"/>
    <w:rsid w:val="00F30622"/>
    <w:rsid w:val="00F42469"/>
    <w:rsid w:val="00F52805"/>
    <w:rsid w:val="00F61037"/>
    <w:rsid w:val="00F702D8"/>
    <w:rsid w:val="00F7764E"/>
    <w:rsid w:val="010C3967"/>
    <w:rsid w:val="014E6FBE"/>
    <w:rsid w:val="01AC24EC"/>
    <w:rsid w:val="01C90497"/>
    <w:rsid w:val="022122E1"/>
    <w:rsid w:val="02B051E2"/>
    <w:rsid w:val="03F176D3"/>
    <w:rsid w:val="04357041"/>
    <w:rsid w:val="04A348A8"/>
    <w:rsid w:val="04FF2E24"/>
    <w:rsid w:val="05AA3A60"/>
    <w:rsid w:val="08107DC8"/>
    <w:rsid w:val="08533BB9"/>
    <w:rsid w:val="098656D6"/>
    <w:rsid w:val="0B785F7C"/>
    <w:rsid w:val="0B8A7E9A"/>
    <w:rsid w:val="0C606A07"/>
    <w:rsid w:val="0C780696"/>
    <w:rsid w:val="0C951DCA"/>
    <w:rsid w:val="0CC21957"/>
    <w:rsid w:val="0D6168D8"/>
    <w:rsid w:val="108233FD"/>
    <w:rsid w:val="10A15087"/>
    <w:rsid w:val="10F13F4A"/>
    <w:rsid w:val="11532306"/>
    <w:rsid w:val="12714EE7"/>
    <w:rsid w:val="12D84116"/>
    <w:rsid w:val="13BF480B"/>
    <w:rsid w:val="14A97FA5"/>
    <w:rsid w:val="15500282"/>
    <w:rsid w:val="15A5001B"/>
    <w:rsid w:val="160C0D02"/>
    <w:rsid w:val="178B08FC"/>
    <w:rsid w:val="17C93CAD"/>
    <w:rsid w:val="19030143"/>
    <w:rsid w:val="19892DE8"/>
    <w:rsid w:val="19BE5315"/>
    <w:rsid w:val="1A162FA3"/>
    <w:rsid w:val="1AE901D0"/>
    <w:rsid w:val="1B0B51AB"/>
    <w:rsid w:val="1B12759A"/>
    <w:rsid w:val="1B203808"/>
    <w:rsid w:val="1B8E6167"/>
    <w:rsid w:val="1BEB101A"/>
    <w:rsid w:val="1CDA03D0"/>
    <w:rsid w:val="1D64388A"/>
    <w:rsid w:val="1EB85DA0"/>
    <w:rsid w:val="1F666E04"/>
    <w:rsid w:val="208A2671"/>
    <w:rsid w:val="20AE30C1"/>
    <w:rsid w:val="212340A4"/>
    <w:rsid w:val="212932B4"/>
    <w:rsid w:val="21F44F17"/>
    <w:rsid w:val="23CC410D"/>
    <w:rsid w:val="264E26C2"/>
    <w:rsid w:val="26777111"/>
    <w:rsid w:val="27C874B2"/>
    <w:rsid w:val="27CD62FC"/>
    <w:rsid w:val="2A7F6D7D"/>
    <w:rsid w:val="2B96406F"/>
    <w:rsid w:val="2BC656BF"/>
    <w:rsid w:val="2CDC522C"/>
    <w:rsid w:val="2D0E3766"/>
    <w:rsid w:val="2EC6434A"/>
    <w:rsid w:val="300E75C8"/>
    <w:rsid w:val="30345A7B"/>
    <w:rsid w:val="304D4024"/>
    <w:rsid w:val="30974317"/>
    <w:rsid w:val="318719ED"/>
    <w:rsid w:val="31DE1827"/>
    <w:rsid w:val="34212A82"/>
    <w:rsid w:val="35551771"/>
    <w:rsid w:val="35C7407B"/>
    <w:rsid w:val="367D57CC"/>
    <w:rsid w:val="36FB77C2"/>
    <w:rsid w:val="37CD7B1B"/>
    <w:rsid w:val="39D52D37"/>
    <w:rsid w:val="3A6802F6"/>
    <w:rsid w:val="3AAA45F0"/>
    <w:rsid w:val="3CD754A8"/>
    <w:rsid w:val="3D227239"/>
    <w:rsid w:val="3D297243"/>
    <w:rsid w:val="3DC40CD5"/>
    <w:rsid w:val="3E8532B1"/>
    <w:rsid w:val="3ED4119C"/>
    <w:rsid w:val="3F6519F3"/>
    <w:rsid w:val="3F7A4D4A"/>
    <w:rsid w:val="3FC6058E"/>
    <w:rsid w:val="41821DC0"/>
    <w:rsid w:val="41FF0455"/>
    <w:rsid w:val="435E332A"/>
    <w:rsid w:val="436C2D89"/>
    <w:rsid w:val="43A31219"/>
    <w:rsid w:val="441B2D48"/>
    <w:rsid w:val="461D43E6"/>
    <w:rsid w:val="46845740"/>
    <w:rsid w:val="468E38D1"/>
    <w:rsid w:val="46B525B2"/>
    <w:rsid w:val="47572C3A"/>
    <w:rsid w:val="47A96747"/>
    <w:rsid w:val="484433A3"/>
    <w:rsid w:val="4CDB22B3"/>
    <w:rsid w:val="4E32655F"/>
    <w:rsid w:val="4EDB76CD"/>
    <w:rsid w:val="4FDD2FE6"/>
    <w:rsid w:val="50201E3F"/>
    <w:rsid w:val="50A96ED1"/>
    <w:rsid w:val="5138066D"/>
    <w:rsid w:val="517E2CAF"/>
    <w:rsid w:val="52D5579E"/>
    <w:rsid w:val="53967352"/>
    <w:rsid w:val="544A0ACD"/>
    <w:rsid w:val="544D5047"/>
    <w:rsid w:val="54A85C3F"/>
    <w:rsid w:val="54EA3B26"/>
    <w:rsid w:val="56793D75"/>
    <w:rsid w:val="56C61387"/>
    <w:rsid w:val="57B44AF6"/>
    <w:rsid w:val="57EE3FB4"/>
    <w:rsid w:val="57F3456B"/>
    <w:rsid w:val="58006BE8"/>
    <w:rsid w:val="59B3087E"/>
    <w:rsid w:val="5A535D8C"/>
    <w:rsid w:val="5A8F29AA"/>
    <w:rsid w:val="5B484B7C"/>
    <w:rsid w:val="5C3514EE"/>
    <w:rsid w:val="5D003CE6"/>
    <w:rsid w:val="61F7183C"/>
    <w:rsid w:val="624E7234"/>
    <w:rsid w:val="625A36E1"/>
    <w:rsid w:val="62AE5409"/>
    <w:rsid w:val="62B260F5"/>
    <w:rsid w:val="633812F1"/>
    <w:rsid w:val="644531B5"/>
    <w:rsid w:val="649F1FFD"/>
    <w:rsid w:val="652962E3"/>
    <w:rsid w:val="67D86300"/>
    <w:rsid w:val="67FD23BB"/>
    <w:rsid w:val="68016A2B"/>
    <w:rsid w:val="68973935"/>
    <w:rsid w:val="689817CE"/>
    <w:rsid w:val="6A2917D9"/>
    <w:rsid w:val="6C8828A0"/>
    <w:rsid w:val="6CA65386"/>
    <w:rsid w:val="6D20017B"/>
    <w:rsid w:val="6DA85FD7"/>
    <w:rsid w:val="6E6678CB"/>
    <w:rsid w:val="6E9176CD"/>
    <w:rsid w:val="6F840D0F"/>
    <w:rsid w:val="6FDE0016"/>
    <w:rsid w:val="717A3E65"/>
    <w:rsid w:val="71D11206"/>
    <w:rsid w:val="72455A0D"/>
    <w:rsid w:val="73BA2EBA"/>
    <w:rsid w:val="73EC2AED"/>
    <w:rsid w:val="75D50DFB"/>
    <w:rsid w:val="764113B8"/>
    <w:rsid w:val="76AD0F3C"/>
    <w:rsid w:val="77345D20"/>
    <w:rsid w:val="78FF37BE"/>
    <w:rsid w:val="799F0CD7"/>
    <w:rsid w:val="7A274DC3"/>
    <w:rsid w:val="7A3A299E"/>
    <w:rsid w:val="7BC524DD"/>
    <w:rsid w:val="7BD5273F"/>
    <w:rsid w:val="7C85227A"/>
    <w:rsid w:val="7CB626E6"/>
    <w:rsid w:val="7D1A7849"/>
    <w:rsid w:val="7D757604"/>
    <w:rsid w:val="7D863536"/>
    <w:rsid w:val="7E3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unhideWhenUsed/>
    <w:qFormat/>
    <w:uiPriority w:val="0"/>
    <w:rPr>
      <w:rFonts w:hint="default" w:ascii="Times New Roman"/>
    </w:rPr>
  </w:style>
  <w:style w:type="character" w:styleId="11">
    <w:name w:val="Hyperlink"/>
    <w:basedOn w:val="8"/>
    <w:autoRedefine/>
    <w:unhideWhenUsed/>
    <w:qFormat/>
    <w:uiPriority w:val="0"/>
    <w:rPr>
      <w:color w:val="0000FF"/>
      <w:u w:val="single"/>
    </w:rPr>
  </w:style>
  <w:style w:type="paragraph" w:customStyle="1" w:styleId="12">
    <w:name w:val="time_x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6228</Words>
  <Characters>7010</Characters>
  <Lines>6</Lines>
  <Paragraphs>1</Paragraphs>
  <TotalTime>0</TotalTime>
  <ScaleCrop>false</ScaleCrop>
  <LinksUpToDate>false</LinksUpToDate>
  <CharactersWithSpaces>7944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2015-09-14T09:37:00Z</dcterms:created>
  <dc:creator>南威</dc:creator>
  <cp:lastModifiedBy>Z</cp:lastModifiedBy>
  <cp:lastPrinted>2024-01-11T08:11:00Z</cp:lastPrinted>
  <dcterms:modified xsi:type="dcterms:W3CDTF">2024-09-11T03:26:08Z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B0A6CE04AAD048BF82AACAF747A6986F_13</vt:lpwstr>
  </property>
</Properties>
</file>